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04" w:rsidRPr="005925F4" w:rsidRDefault="006B299B">
      <w:pPr>
        <w:widowControl w:val="0"/>
        <w:autoSpaceDE w:val="0"/>
        <w:autoSpaceDN w:val="0"/>
        <w:adjustRightInd w:val="0"/>
        <w:spacing w:after="0" w:line="240" w:lineRule="auto"/>
        <w:ind w:left="1540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page1"/>
      <w:bookmarkEnd w:id="0"/>
      <w:r w:rsidRPr="005925F4">
        <w:rPr>
          <w:rFonts w:ascii="Times New Roman" w:hAnsi="Times New Roman" w:cs="Times New Roman"/>
          <w:b/>
          <w:bCs/>
          <w:sz w:val="24"/>
          <w:szCs w:val="24"/>
          <w:lang w:val="pl-PL"/>
        </w:rPr>
        <w:t>Wniosek o przyjęcie dziecka do przedszkola w okresie letnim</w:t>
      </w:r>
    </w:p>
    <w:p w:rsidR="00375B04" w:rsidRPr="005925F4" w:rsidRDefault="00375B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375B04" w:rsidRPr="005925F4" w:rsidRDefault="00375B04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375B04" w:rsidRPr="005925F4" w:rsidRDefault="006B299B" w:rsidP="005925F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pl-PL"/>
        </w:rPr>
      </w:pPr>
      <w:r w:rsidRPr="005925F4">
        <w:rPr>
          <w:rFonts w:ascii="Times New Roman" w:hAnsi="Times New Roman" w:cs="Times New Roman"/>
          <w:sz w:val="24"/>
          <w:szCs w:val="24"/>
          <w:lang w:val="pl-PL"/>
        </w:rPr>
        <w:t xml:space="preserve">Wnoszę o przyjęcie dziecka do </w:t>
      </w:r>
      <w:r w:rsidR="005925F4">
        <w:rPr>
          <w:rFonts w:ascii="Times New Roman" w:hAnsi="Times New Roman" w:cs="Times New Roman"/>
          <w:sz w:val="24"/>
          <w:szCs w:val="24"/>
          <w:lang w:val="pl-PL"/>
        </w:rPr>
        <w:t xml:space="preserve">Samorządowego Przedszkola Publicznego w Żarkach Letnisku w dniach </w:t>
      </w:r>
      <w:r w:rsidR="00886AF9">
        <w:rPr>
          <w:rFonts w:ascii="Times New Roman" w:hAnsi="Times New Roman" w:cs="Times New Roman"/>
          <w:sz w:val="24"/>
          <w:szCs w:val="24"/>
          <w:lang w:val="pl-PL"/>
        </w:rPr>
        <w:t>16-31</w:t>
      </w:r>
      <w:r w:rsidR="002D620E">
        <w:rPr>
          <w:rFonts w:ascii="Times New Roman" w:hAnsi="Times New Roman" w:cs="Times New Roman"/>
          <w:sz w:val="24"/>
          <w:szCs w:val="24"/>
          <w:lang w:val="pl-PL"/>
        </w:rPr>
        <w:t>.08.20</w:t>
      </w:r>
      <w:r w:rsidR="00D83B03">
        <w:rPr>
          <w:rFonts w:ascii="Times New Roman" w:hAnsi="Times New Roman" w:cs="Times New Roman"/>
          <w:sz w:val="24"/>
          <w:szCs w:val="24"/>
          <w:lang w:val="pl-PL"/>
        </w:rPr>
        <w:t>21</w:t>
      </w:r>
      <w:r w:rsidR="002D620E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:rsidR="00375B04" w:rsidRPr="005925F4" w:rsidRDefault="00375B04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375B04" w:rsidRPr="005925F4" w:rsidRDefault="006B299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pl-PL"/>
        </w:rPr>
      </w:pPr>
      <w:r w:rsidRPr="005925F4">
        <w:rPr>
          <w:rFonts w:ascii="Times New Roman" w:hAnsi="Times New Roman" w:cs="Times New Roman"/>
          <w:sz w:val="24"/>
          <w:szCs w:val="24"/>
          <w:lang w:val="pl-PL"/>
        </w:rPr>
        <w:t>Przewidywany pobyt dziecka w przedszkolu w godzinach od ……… do ………</w:t>
      </w:r>
    </w:p>
    <w:p w:rsidR="00375B04" w:rsidRPr="005925F4" w:rsidRDefault="00375B0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2000"/>
        <w:gridCol w:w="280"/>
        <w:gridCol w:w="3060"/>
        <w:gridCol w:w="3080"/>
      </w:tblGrid>
      <w:tr w:rsidR="00375B04" w:rsidRPr="00886AF9">
        <w:trPr>
          <w:trHeight w:val="368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F11881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F11881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75B04" w:rsidRPr="005925F4">
        <w:trPr>
          <w:trHeight w:val="6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</w:t>
            </w:r>
            <w:proofErr w:type="spellEnd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dziecku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04" w:rsidRPr="005925F4">
        <w:trPr>
          <w:trHeight w:val="338"/>
        </w:trPr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04" w:rsidRPr="005925F4" w:rsidTr="005925F4">
        <w:trPr>
          <w:trHeight w:val="553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B04" w:rsidRPr="005925F4" w:rsidRDefault="006B299B" w:rsidP="005925F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Imię</w:t>
            </w:r>
            <w:proofErr w:type="spellEnd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i</w:t>
            </w:r>
            <w:proofErr w:type="spellEnd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nazwisko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75B04" w:rsidRPr="005925F4" w:rsidRDefault="00375B04" w:rsidP="0059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75B04" w:rsidRPr="005925F4" w:rsidRDefault="00375B04" w:rsidP="0059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5B04" w:rsidRPr="005925F4" w:rsidRDefault="00375B04" w:rsidP="0059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75B04" w:rsidRPr="005925F4" w:rsidTr="005925F4">
        <w:trPr>
          <w:trHeight w:val="547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B04" w:rsidRPr="005925F4" w:rsidRDefault="006B299B" w:rsidP="005925F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25F4">
              <w:rPr>
                <w:rFonts w:ascii="Times New Roman" w:hAnsi="Times New Roman" w:cs="Times New Roman"/>
                <w:sz w:val="19"/>
                <w:szCs w:val="19"/>
              </w:rPr>
              <w:t xml:space="preserve">Data </w:t>
            </w: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urodzenia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75B04" w:rsidRPr="005925F4" w:rsidRDefault="00375B04" w:rsidP="0059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75B04" w:rsidRPr="005925F4" w:rsidRDefault="00375B04" w:rsidP="0059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5B04" w:rsidRPr="005925F4" w:rsidRDefault="00375B04" w:rsidP="0059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75B04" w:rsidRPr="005925F4" w:rsidTr="005925F4">
        <w:trPr>
          <w:trHeight w:val="5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75B04" w:rsidRPr="005925F4" w:rsidRDefault="006B299B" w:rsidP="005925F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PESEL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5B04" w:rsidRPr="005925F4" w:rsidRDefault="00375B04" w:rsidP="0059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75B04" w:rsidRPr="005925F4" w:rsidRDefault="00375B04" w:rsidP="0059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75B04" w:rsidRPr="005925F4" w:rsidRDefault="00375B04" w:rsidP="0059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5B04" w:rsidRPr="005925F4" w:rsidRDefault="00375B04" w:rsidP="0059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75B04" w:rsidRPr="005925F4" w:rsidTr="005925F4">
        <w:trPr>
          <w:trHeight w:val="548"/>
        </w:trPr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B04" w:rsidRPr="005925F4" w:rsidRDefault="006B299B" w:rsidP="005925F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Adres</w:t>
            </w:r>
            <w:proofErr w:type="spellEnd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zamieszkania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75B04" w:rsidRPr="005925F4" w:rsidRDefault="00375B04" w:rsidP="0059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75B04" w:rsidRPr="005925F4" w:rsidRDefault="00375B04" w:rsidP="0059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5B04" w:rsidRPr="005925F4" w:rsidRDefault="00375B04" w:rsidP="0059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75B04" w:rsidRPr="005925F4">
        <w:trPr>
          <w:trHeight w:val="60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</w:t>
            </w:r>
            <w:proofErr w:type="spellEnd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rodzicach</w:t>
            </w:r>
            <w:proofErr w:type="spellEnd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opiekunach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04" w:rsidRPr="005925F4">
        <w:trPr>
          <w:trHeight w:val="338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04" w:rsidRPr="005925F4" w:rsidTr="005925F4">
        <w:trPr>
          <w:trHeight w:val="26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75B04" w:rsidRPr="005925F4" w:rsidRDefault="00375B04" w:rsidP="0059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25F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Dane </w:t>
            </w: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matki</w:t>
            </w:r>
            <w:proofErr w:type="spellEnd"/>
            <w:r w:rsidRPr="005925F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/</w:t>
            </w: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opiekunki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5925F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Dane </w:t>
            </w: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ojca</w:t>
            </w:r>
            <w:proofErr w:type="spellEnd"/>
            <w:r w:rsidRPr="005925F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/</w:t>
            </w: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opiekuna</w:t>
            </w:r>
            <w:proofErr w:type="spellEnd"/>
          </w:p>
        </w:tc>
      </w:tr>
      <w:tr w:rsidR="00375B04" w:rsidRPr="005925F4" w:rsidTr="005925F4">
        <w:trPr>
          <w:trHeight w:val="798"/>
        </w:trPr>
        <w:tc>
          <w:tcPr>
            <w:tcW w:w="3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B04" w:rsidRPr="005925F4" w:rsidRDefault="006B299B" w:rsidP="005925F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Imię</w:t>
            </w:r>
            <w:proofErr w:type="spellEnd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i</w:t>
            </w:r>
            <w:proofErr w:type="spellEnd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nazwisko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75B04" w:rsidRPr="005925F4" w:rsidTr="005925F4">
        <w:trPr>
          <w:trHeight w:val="824"/>
        </w:trPr>
        <w:tc>
          <w:tcPr>
            <w:tcW w:w="3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B04" w:rsidRPr="005925F4" w:rsidRDefault="006B299B" w:rsidP="005925F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Adres</w:t>
            </w:r>
            <w:proofErr w:type="spellEnd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zamieszkania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75B04" w:rsidRPr="005925F4" w:rsidTr="005925F4">
        <w:trPr>
          <w:trHeight w:val="836"/>
        </w:trPr>
        <w:tc>
          <w:tcPr>
            <w:tcW w:w="3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B04" w:rsidRPr="005925F4" w:rsidRDefault="006B299B" w:rsidP="005925F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Telefon</w:t>
            </w:r>
            <w:proofErr w:type="spellEnd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kontaktowy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75B04" w:rsidRPr="005925F4" w:rsidTr="005925F4">
        <w:trPr>
          <w:trHeight w:val="1543"/>
        </w:trPr>
        <w:tc>
          <w:tcPr>
            <w:tcW w:w="3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B04" w:rsidRPr="005925F4" w:rsidRDefault="006B299B" w:rsidP="005925F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Miejsce</w:t>
            </w:r>
            <w:proofErr w:type="spellEnd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pracy</w:t>
            </w:r>
            <w:proofErr w:type="spellEnd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pełna</w:t>
            </w:r>
            <w:proofErr w:type="spellEnd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nazwa</w:t>
            </w:r>
            <w:proofErr w:type="spellEnd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75B04" w:rsidRPr="005925F4" w:rsidTr="005925F4">
        <w:trPr>
          <w:trHeight w:val="726"/>
        </w:trPr>
        <w:tc>
          <w:tcPr>
            <w:tcW w:w="3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B04" w:rsidRPr="005925F4" w:rsidRDefault="006B299B" w:rsidP="005925F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Telefon</w:t>
            </w:r>
            <w:proofErr w:type="spellEnd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 xml:space="preserve"> do </w:t>
            </w: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zakładu</w:t>
            </w:r>
            <w:proofErr w:type="spellEnd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sz w:val="19"/>
                <w:szCs w:val="19"/>
              </w:rPr>
              <w:t>pracy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75B04" w:rsidRPr="005925F4">
        <w:trPr>
          <w:trHeight w:val="60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5F4" w:rsidRDefault="0059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25F4" w:rsidRDefault="0059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Dodatkowe</w:t>
            </w:r>
            <w:proofErr w:type="spellEnd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</w:t>
            </w:r>
            <w:proofErr w:type="spellEnd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dziecku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B04" w:rsidRPr="005925F4" w:rsidRDefault="00375B04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:rsidR="00375B04" w:rsidRPr="005925F4" w:rsidRDefault="006B299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5925F4">
        <w:rPr>
          <w:rFonts w:ascii="Times New Roman" w:hAnsi="Times New Roman" w:cs="Times New Roman"/>
          <w:sz w:val="24"/>
          <w:szCs w:val="24"/>
        </w:rPr>
        <w:t>Ważne</w:t>
      </w:r>
      <w:proofErr w:type="spellEnd"/>
      <w:r w:rsidRPr="00592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F4">
        <w:rPr>
          <w:rFonts w:ascii="Times New Roman" w:hAnsi="Times New Roman" w:cs="Times New Roman"/>
          <w:sz w:val="24"/>
          <w:szCs w:val="24"/>
        </w:rPr>
        <w:t>zdaniem</w:t>
      </w:r>
      <w:proofErr w:type="spellEnd"/>
      <w:r w:rsidRPr="00592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F4">
        <w:rPr>
          <w:rFonts w:ascii="Times New Roman" w:hAnsi="Times New Roman" w:cs="Times New Roman"/>
          <w:sz w:val="24"/>
          <w:szCs w:val="24"/>
        </w:rPr>
        <w:t>rodziców</w:t>
      </w:r>
      <w:proofErr w:type="spellEnd"/>
      <w:r w:rsidRPr="005925F4">
        <w:rPr>
          <w:rFonts w:ascii="Times New Roman" w:hAnsi="Times New Roman" w:cs="Times New Roman"/>
          <w:sz w:val="24"/>
          <w:szCs w:val="24"/>
        </w:rPr>
        <w:t>:</w:t>
      </w:r>
    </w:p>
    <w:p w:rsidR="00375B04" w:rsidRPr="005925F4" w:rsidRDefault="00375B04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:rsidR="00375B04" w:rsidRDefault="006B299B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5F4">
        <w:rPr>
          <w:rFonts w:ascii="Times New Roman" w:hAnsi="Times New Roman" w:cs="Times New Roman"/>
          <w:sz w:val="24"/>
          <w:szCs w:val="24"/>
        </w:rPr>
        <w:t>informacje</w:t>
      </w:r>
      <w:proofErr w:type="spellEnd"/>
      <w:r w:rsidRPr="00592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F4">
        <w:rPr>
          <w:rFonts w:ascii="Times New Roman" w:hAnsi="Times New Roman" w:cs="Times New Roman"/>
          <w:sz w:val="24"/>
          <w:szCs w:val="24"/>
        </w:rPr>
        <w:t>zdrowotne</w:t>
      </w:r>
      <w:proofErr w:type="spellEnd"/>
      <w:r w:rsidRPr="00592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5F4" w:rsidRPr="005925F4" w:rsidRDefault="005925F4" w:rsidP="005925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375B04" w:rsidRPr="005925F4" w:rsidRDefault="006B299B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5925F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 </w:t>
      </w:r>
    </w:p>
    <w:p w:rsidR="00375B04" w:rsidRDefault="006B299B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187" w:lineRule="auto"/>
        <w:ind w:left="840"/>
        <w:jc w:val="both"/>
        <w:rPr>
          <w:rFonts w:ascii="Times New Roman" w:hAnsi="Times New Roman" w:cs="Times New Roman"/>
        </w:rPr>
      </w:pPr>
      <w:proofErr w:type="spellStart"/>
      <w:r w:rsidRPr="005925F4">
        <w:rPr>
          <w:rFonts w:ascii="Times New Roman" w:hAnsi="Times New Roman" w:cs="Times New Roman"/>
        </w:rPr>
        <w:lastRenderedPageBreak/>
        <w:t>informacje</w:t>
      </w:r>
      <w:proofErr w:type="spellEnd"/>
      <w:r w:rsidRPr="005925F4">
        <w:rPr>
          <w:rFonts w:ascii="Times New Roman" w:hAnsi="Times New Roman" w:cs="Times New Roman"/>
        </w:rPr>
        <w:t xml:space="preserve"> o </w:t>
      </w:r>
      <w:proofErr w:type="spellStart"/>
      <w:r w:rsidRPr="005925F4">
        <w:rPr>
          <w:rFonts w:ascii="Times New Roman" w:hAnsi="Times New Roman" w:cs="Times New Roman"/>
        </w:rPr>
        <w:t>żywieniu</w:t>
      </w:r>
      <w:proofErr w:type="spellEnd"/>
      <w:r w:rsidRPr="005925F4">
        <w:rPr>
          <w:rFonts w:ascii="Times New Roman" w:hAnsi="Times New Roman" w:cs="Times New Roman"/>
        </w:rPr>
        <w:t xml:space="preserve"> </w:t>
      </w:r>
    </w:p>
    <w:p w:rsidR="005925F4" w:rsidRPr="005925F4" w:rsidRDefault="005925F4" w:rsidP="005925F4">
      <w:pPr>
        <w:widowControl w:val="0"/>
        <w:overflowPunct w:val="0"/>
        <w:autoSpaceDE w:val="0"/>
        <w:autoSpaceDN w:val="0"/>
        <w:adjustRightInd w:val="0"/>
        <w:spacing w:after="0" w:line="187" w:lineRule="auto"/>
        <w:ind w:left="840"/>
        <w:jc w:val="both"/>
        <w:rPr>
          <w:rFonts w:ascii="Times New Roman" w:hAnsi="Times New Roman" w:cs="Times New Roman"/>
        </w:rPr>
      </w:pPr>
    </w:p>
    <w:p w:rsidR="00375B04" w:rsidRPr="005925F4" w:rsidRDefault="006B299B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820"/>
        <w:jc w:val="both"/>
        <w:rPr>
          <w:rFonts w:ascii="Times New Roman" w:hAnsi="Times New Roman" w:cs="Times New Roman"/>
        </w:rPr>
      </w:pPr>
      <w:r w:rsidRPr="005925F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 </w:t>
      </w:r>
    </w:p>
    <w:p w:rsidR="00375B04" w:rsidRDefault="006B299B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187" w:lineRule="auto"/>
        <w:ind w:left="840"/>
        <w:jc w:val="both"/>
        <w:rPr>
          <w:rFonts w:ascii="Times New Roman" w:hAnsi="Times New Roman" w:cs="Times New Roman"/>
        </w:rPr>
      </w:pPr>
      <w:proofErr w:type="spellStart"/>
      <w:r w:rsidRPr="005925F4">
        <w:rPr>
          <w:rFonts w:ascii="Times New Roman" w:hAnsi="Times New Roman" w:cs="Times New Roman"/>
        </w:rPr>
        <w:t>inne</w:t>
      </w:r>
      <w:proofErr w:type="spellEnd"/>
      <w:r w:rsidRPr="005925F4">
        <w:rPr>
          <w:rFonts w:ascii="Times New Roman" w:hAnsi="Times New Roman" w:cs="Times New Roman"/>
        </w:rPr>
        <w:t xml:space="preserve"> </w:t>
      </w:r>
      <w:proofErr w:type="spellStart"/>
      <w:r w:rsidRPr="005925F4">
        <w:rPr>
          <w:rFonts w:ascii="Times New Roman" w:hAnsi="Times New Roman" w:cs="Times New Roman"/>
        </w:rPr>
        <w:t>informacje</w:t>
      </w:r>
      <w:proofErr w:type="spellEnd"/>
      <w:r w:rsidRPr="005925F4">
        <w:rPr>
          <w:rFonts w:ascii="Times New Roman" w:hAnsi="Times New Roman" w:cs="Times New Roman"/>
        </w:rPr>
        <w:t xml:space="preserve"> o </w:t>
      </w:r>
      <w:proofErr w:type="spellStart"/>
      <w:r w:rsidRPr="005925F4">
        <w:rPr>
          <w:rFonts w:ascii="Times New Roman" w:hAnsi="Times New Roman" w:cs="Times New Roman"/>
        </w:rPr>
        <w:t>dziecku</w:t>
      </w:r>
      <w:proofErr w:type="spellEnd"/>
      <w:r w:rsidRPr="005925F4">
        <w:rPr>
          <w:rFonts w:ascii="Times New Roman" w:hAnsi="Times New Roman" w:cs="Times New Roman"/>
        </w:rPr>
        <w:t xml:space="preserve"> </w:t>
      </w:r>
    </w:p>
    <w:p w:rsidR="005925F4" w:rsidRPr="005925F4" w:rsidRDefault="005925F4" w:rsidP="005925F4">
      <w:pPr>
        <w:widowControl w:val="0"/>
        <w:overflowPunct w:val="0"/>
        <w:autoSpaceDE w:val="0"/>
        <w:autoSpaceDN w:val="0"/>
        <w:adjustRightInd w:val="0"/>
        <w:spacing w:after="0" w:line="187" w:lineRule="auto"/>
        <w:ind w:left="840"/>
        <w:jc w:val="both"/>
        <w:rPr>
          <w:rFonts w:ascii="Times New Roman" w:hAnsi="Times New Roman" w:cs="Times New Roman"/>
        </w:rPr>
      </w:pPr>
    </w:p>
    <w:p w:rsidR="00375B04" w:rsidRPr="005925F4" w:rsidRDefault="006B299B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820"/>
        <w:jc w:val="both"/>
        <w:rPr>
          <w:rFonts w:ascii="Times New Roman" w:hAnsi="Times New Roman" w:cs="Times New Roman"/>
        </w:rPr>
      </w:pPr>
      <w:r w:rsidRPr="005925F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 </w:t>
      </w:r>
    </w:p>
    <w:p w:rsidR="00375B04" w:rsidRPr="005925F4" w:rsidRDefault="00375B04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780"/>
        <w:gridCol w:w="340"/>
        <w:gridCol w:w="1980"/>
        <w:gridCol w:w="2300"/>
        <w:gridCol w:w="30"/>
      </w:tblGrid>
      <w:tr w:rsidR="00375B04" w:rsidRPr="00886AF9" w:rsidTr="002E47B3">
        <w:trPr>
          <w:trHeight w:val="442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7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4.  Osoby upoważnione do odbioru dziecka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375B04" w:rsidRPr="00886AF9" w:rsidTr="002E47B3">
        <w:trPr>
          <w:trHeight w:val="338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375B04" w:rsidRPr="005925F4" w:rsidTr="002E47B3">
        <w:trPr>
          <w:trHeight w:val="288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  <w:proofErr w:type="spellEnd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</w:t>
            </w:r>
            <w:proofErr w:type="spellEnd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 </w:t>
            </w: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dowodu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5B04" w:rsidRPr="005925F4" w:rsidTr="002E47B3">
        <w:trPr>
          <w:trHeight w:val="156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pokrewieństwa</w:t>
            </w:r>
            <w:proofErr w:type="spellEnd"/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osobistego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5B04" w:rsidRPr="005925F4" w:rsidTr="002E47B3">
        <w:trPr>
          <w:trHeight w:val="13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5B04" w:rsidRPr="005925F4" w:rsidTr="002E47B3">
        <w:trPr>
          <w:trHeight w:val="6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F11881" w:rsidRDefault="00375B04" w:rsidP="00F1188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5" w:lineRule="exact"/>
              <w:ind w:right="4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5B04" w:rsidRPr="005925F4" w:rsidTr="002E47B3">
        <w:trPr>
          <w:trHeight w:val="55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F11881" w:rsidRDefault="00375B04" w:rsidP="00F1188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5" w:lineRule="exact"/>
              <w:ind w:right="4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75B04" w:rsidRPr="005925F4" w:rsidTr="002E47B3">
        <w:trPr>
          <w:trHeight w:val="54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F11881" w:rsidRDefault="00375B04" w:rsidP="00F1188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5" w:lineRule="exact"/>
              <w:ind w:right="4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37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11881" w:rsidRPr="005925F4" w:rsidTr="002E47B3">
        <w:trPr>
          <w:trHeight w:val="54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1881" w:rsidRPr="00F11881" w:rsidRDefault="00F11881" w:rsidP="00F1188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5" w:lineRule="exact"/>
              <w:ind w:right="437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881" w:rsidRPr="005925F4" w:rsidRDefault="00F1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881" w:rsidRPr="005925F4" w:rsidRDefault="00F1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881" w:rsidRPr="005925F4" w:rsidRDefault="00F1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881" w:rsidRPr="005925F4" w:rsidRDefault="00F1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881" w:rsidRPr="005925F4" w:rsidRDefault="00F1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11881" w:rsidRPr="005925F4" w:rsidTr="002E47B3">
        <w:trPr>
          <w:trHeight w:val="54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1881" w:rsidRPr="00F11881" w:rsidRDefault="00F11881" w:rsidP="00F1188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5" w:lineRule="exact"/>
              <w:ind w:right="437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881" w:rsidRPr="005925F4" w:rsidRDefault="00F1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1881" w:rsidRPr="005925F4" w:rsidRDefault="00F1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881" w:rsidRPr="005925F4" w:rsidRDefault="00F1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1881" w:rsidRPr="005925F4" w:rsidRDefault="00F1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881" w:rsidRPr="005925F4" w:rsidRDefault="00F1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75B04" w:rsidRPr="005925F4" w:rsidRDefault="00375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  <w:sectPr w:rsidR="00375B04" w:rsidRPr="005925F4" w:rsidSect="005925F4">
          <w:pgSz w:w="11900" w:h="16840"/>
          <w:pgMar w:top="1282" w:right="1127" w:bottom="1440" w:left="1420" w:header="720" w:footer="720" w:gutter="0"/>
          <w:cols w:space="720" w:equalWidth="0">
            <w:col w:w="9353"/>
          </w:cols>
          <w:noEndnote/>
        </w:sectPr>
      </w:pPr>
      <w:bookmarkStart w:id="1" w:name="page3"/>
      <w:bookmarkEnd w:id="1"/>
    </w:p>
    <w:p w:rsidR="00375B04" w:rsidRPr="005925F4" w:rsidRDefault="00375B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375B04" w:rsidRPr="005925F4" w:rsidRDefault="00375B0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375B04" w:rsidRPr="005925F4" w:rsidRDefault="006B299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  <w:r w:rsidRPr="005925F4">
        <w:rPr>
          <w:rFonts w:ascii="Times New Roman" w:hAnsi="Times New Roman" w:cs="Times New Roman"/>
          <w:b/>
          <w:bCs/>
          <w:sz w:val="24"/>
          <w:szCs w:val="24"/>
          <w:lang w:val="pl-PL"/>
        </w:rPr>
        <w:t>5.  Zobowiązanie rodziców/opiekunów</w:t>
      </w:r>
    </w:p>
    <w:p w:rsidR="00375B04" w:rsidRPr="005925F4" w:rsidRDefault="00375B04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375B04" w:rsidRPr="005925F4" w:rsidRDefault="006B2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925F4">
        <w:rPr>
          <w:rFonts w:ascii="Times New Roman" w:hAnsi="Times New Roman" w:cs="Times New Roman"/>
          <w:sz w:val="24"/>
          <w:szCs w:val="24"/>
          <w:lang w:val="pl-PL"/>
        </w:rPr>
        <w:t>Zobowiązuję się do:</w:t>
      </w:r>
    </w:p>
    <w:p w:rsidR="00375B04" w:rsidRPr="005925F4" w:rsidRDefault="00375B04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375B04" w:rsidRPr="005925F4" w:rsidRDefault="006B29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358"/>
        <w:rPr>
          <w:rFonts w:ascii="Times New Roman" w:hAnsi="Times New Roman" w:cs="Times New Roman"/>
          <w:sz w:val="24"/>
          <w:szCs w:val="24"/>
          <w:lang w:val="pl-PL"/>
        </w:rPr>
      </w:pPr>
      <w:r w:rsidRPr="005925F4">
        <w:rPr>
          <w:rFonts w:ascii="Times New Roman" w:hAnsi="Times New Roman" w:cs="Times New Roman"/>
          <w:sz w:val="23"/>
          <w:szCs w:val="23"/>
        </w:rPr>
        <w:t></w:t>
      </w:r>
      <w:r w:rsidRPr="005925F4">
        <w:rPr>
          <w:rFonts w:ascii="Times New Roman" w:hAnsi="Times New Roman" w:cs="Times New Roman"/>
          <w:sz w:val="23"/>
          <w:szCs w:val="23"/>
          <w:lang w:val="pl-PL"/>
        </w:rPr>
        <w:t xml:space="preserve"> przyprowadzania i odbierania dziecka osobiści</w:t>
      </w:r>
      <w:r w:rsidR="004F4518">
        <w:rPr>
          <w:rFonts w:ascii="Times New Roman" w:hAnsi="Times New Roman" w:cs="Times New Roman"/>
          <w:sz w:val="23"/>
          <w:szCs w:val="23"/>
          <w:lang w:val="pl-PL"/>
        </w:rPr>
        <w:t>e lub przez upoważnione osoby w</w:t>
      </w:r>
      <w:r w:rsidR="0038287F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="004F4518">
        <w:rPr>
          <w:rFonts w:ascii="Times New Roman" w:hAnsi="Times New Roman" w:cs="Times New Roman"/>
          <w:sz w:val="23"/>
          <w:szCs w:val="23"/>
          <w:lang w:val="pl-PL"/>
        </w:rPr>
        <w:t>u</w:t>
      </w:r>
      <w:r w:rsidRPr="005925F4">
        <w:rPr>
          <w:rFonts w:ascii="Times New Roman" w:hAnsi="Times New Roman" w:cs="Times New Roman"/>
          <w:sz w:val="23"/>
          <w:szCs w:val="23"/>
          <w:lang w:val="pl-PL"/>
        </w:rPr>
        <w:t>stalonych przez przedszkole godzinach,</w:t>
      </w:r>
    </w:p>
    <w:p w:rsidR="00375B04" w:rsidRPr="005925F4" w:rsidRDefault="00375B04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375B04" w:rsidRPr="005925F4" w:rsidRDefault="006B299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925F4">
        <w:rPr>
          <w:rFonts w:ascii="Times New Roman" w:hAnsi="Times New Roman" w:cs="Times New Roman"/>
          <w:sz w:val="24"/>
          <w:szCs w:val="24"/>
          <w:lang w:val="pl-PL"/>
        </w:rPr>
        <w:t xml:space="preserve">uiszczenia opłaty za pobyt w przedszkolu, </w:t>
      </w:r>
    </w:p>
    <w:p w:rsidR="00375B04" w:rsidRPr="005925F4" w:rsidRDefault="006B299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94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5F4">
        <w:rPr>
          <w:rFonts w:ascii="Times New Roman" w:hAnsi="Times New Roman" w:cs="Times New Roman"/>
          <w:sz w:val="24"/>
          <w:szCs w:val="24"/>
        </w:rPr>
        <w:t>przestrzegania</w:t>
      </w:r>
      <w:proofErr w:type="spellEnd"/>
      <w:r w:rsidRPr="00592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F4">
        <w:rPr>
          <w:rFonts w:ascii="Times New Roman" w:hAnsi="Times New Roman" w:cs="Times New Roman"/>
          <w:sz w:val="24"/>
          <w:szCs w:val="24"/>
        </w:rPr>
        <w:t>postanowień</w:t>
      </w:r>
      <w:proofErr w:type="spellEnd"/>
      <w:r w:rsidRPr="00592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F4">
        <w:rPr>
          <w:rFonts w:ascii="Times New Roman" w:hAnsi="Times New Roman" w:cs="Times New Roman"/>
          <w:sz w:val="24"/>
          <w:szCs w:val="24"/>
        </w:rPr>
        <w:t>statutu</w:t>
      </w:r>
      <w:proofErr w:type="spellEnd"/>
      <w:r w:rsidRPr="00592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5F4">
        <w:rPr>
          <w:rFonts w:ascii="Times New Roman" w:hAnsi="Times New Roman" w:cs="Times New Roman"/>
          <w:sz w:val="24"/>
          <w:szCs w:val="24"/>
        </w:rPr>
        <w:t>placówki</w:t>
      </w:r>
      <w:proofErr w:type="spellEnd"/>
      <w:r w:rsidRPr="005925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B04" w:rsidRDefault="00375B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25F4" w:rsidRDefault="005925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925F4" w:rsidRDefault="005925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E47B3" w:rsidRPr="005925F4" w:rsidRDefault="002E47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75B04" w:rsidRPr="005925F4" w:rsidRDefault="00375B04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375B04" w:rsidRPr="005925F4" w:rsidRDefault="006B29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5F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75B04" w:rsidRPr="005925F4" w:rsidRDefault="006B299B">
      <w:pPr>
        <w:widowControl w:val="0"/>
        <w:autoSpaceDE w:val="0"/>
        <w:autoSpaceDN w:val="0"/>
        <w:adjustRightInd w:val="0"/>
        <w:spacing w:after="0" w:line="183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5925F4">
        <w:rPr>
          <w:rFonts w:ascii="Times New Roman" w:hAnsi="Times New Roman" w:cs="Times New Roman"/>
          <w:i/>
          <w:iCs/>
          <w:sz w:val="19"/>
          <w:szCs w:val="19"/>
        </w:rPr>
        <w:t>(</w:t>
      </w:r>
      <w:proofErr w:type="spellStart"/>
      <w:r w:rsidRPr="005925F4">
        <w:rPr>
          <w:rFonts w:ascii="Times New Roman" w:hAnsi="Times New Roman" w:cs="Times New Roman"/>
          <w:i/>
          <w:iCs/>
          <w:sz w:val="19"/>
          <w:szCs w:val="19"/>
        </w:rPr>
        <w:t>miejscowość</w:t>
      </w:r>
      <w:proofErr w:type="spellEnd"/>
      <w:r w:rsidRPr="005925F4">
        <w:rPr>
          <w:rFonts w:ascii="Times New Roman" w:hAnsi="Times New Roman" w:cs="Times New Roman"/>
          <w:i/>
          <w:iCs/>
          <w:sz w:val="19"/>
          <w:szCs w:val="19"/>
        </w:rPr>
        <w:t>, data)</w:t>
      </w:r>
    </w:p>
    <w:p w:rsidR="00375B04" w:rsidRPr="005925F4" w:rsidRDefault="00375B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75B04" w:rsidRDefault="00375B04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2E47B3" w:rsidRDefault="002E47B3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2E47B3" w:rsidRPr="005925F4" w:rsidRDefault="002E47B3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80"/>
        <w:gridCol w:w="4680"/>
      </w:tblGrid>
      <w:tr w:rsidR="00375B04" w:rsidRPr="005925F4">
        <w:trPr>
          <w:trHeight w:val="44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5F4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F4">
              <w:rPr>
                <w:rFonts w:ascii="Times New Roman" w:hAnsi="Times New Roman" w:cs="Times New Roman"/>
                <w:sz w:val="24"/>
                <w:szCs w:val="24"/>
              </w:rPr>
              <w:t>………….….…………………….</w:t>
            </w:r>
          </w:p>
        </w:tc>
      </w:tr>
      <w:tr w:rsidR="00375B04" w:rsidRPr="005925F4">
        <w:trPr>
          <w:trHeight w:val="26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(</w:t>
            </w:r>
            <w:proofErr w:type="spellStart"/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czytelny</w:t>
            </w:r>
            <w:proofErr w:type="spellEnd"/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podpis</w:t>
            </w:r>
            <w:proofErr w:type="spellEnd"/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matki</w:t>
            </w:r>
            <w:proofErr w:type="spellEnd"/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/</w:t>
            </w:r>
            <w:proofErr w:type="spellStart"/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opiekunki</w:t>
            </w:r>
            <w:proofErr w:type="spellEnd"/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B04" w:rsidRPr="005925F4" w:rsidRDefault="006B299B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(</w:t>
            </w:r>
            <w:proofErr w:type="spellStart"/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czytelny</w:t>
            </w:r>
            <w:proofErr w:type="spellEnd"/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podpis</w:t>
            </w:r>
            <w:proofErr w:type="spellEnd"/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ojca</w:t>
            </w:r>
            <w:proofErr w:type="spellEnd"/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/</w:t>
            </w:r>
            <w:proofErr w:type="spellStart"/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opiekuna</w:t>
            </w:r>
            <w:proofErr w:type="spellEnd"/>
            <w:r w:rsidRPr="005925F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)</w:t>
            </w:r>
          </w:p>
        </w:tc>
      </w:tr>
    </w:tbl>
    <w:p w:rsidR="00375B04" w:rsidRPr="005925F4" w:rsidRDefault="00375B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5B04" w:rsidRPr="005925F4" w:rsidSect="00375B04">
      <w:type w:val="continuous"/>
      <w:pgSz w:w="11900" w:h="16840"/>
      <w:pgMar w:top="1282" w:right="1420" w:bottom="1440" w:left="142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F7D63E2"/>
    <w:multiLevelType w:val="hybridMultilevel"/>
    <w:tmpl w:val="4F586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B299B"/>
    <w:rsid w:val="002969E0"/>
    <w:rsid w:val="002D620E"/>
    <w:rsid w:val="002E47B3"/>
    <w:rsid w:val="002F5767"/>
    <w:rsid w:val="00364E97"/>
    <w:rsid w:val="00375B04"/>
    <w:rsid w:val="0038287F"/>
    <w:rsid w:val="003F56B4"/>
    <w:rsid w:val="00435720"/>
    <w:rsid w:val="004F4518"/>
    <w:rsid w:val="005925F4"/>
    <w:rsid w:val="00647113"/>
    <w:rsid w:val="006B299B"/>
    <w:rsid w:val="00743FC6"/>
    <w:rsid w:val="00792286"/>
    <w:rsid w:val="00886AF9"/>
    <w:rsid w:val="00C55A9B"/>
    <w:rsid w:val="00D83B03"/>
    <w:rsid w:val="00E24996"/>
    <w:rsid w:val="00F1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B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</dc:creator>
  <cp:keywords/>
  <dc:description/>
  <cp:lastModifiedBy>user</cp:lastModifiedBy>
  <cp:revision>11</cp:revision>
  <cp:lastPrinted>2021-06-08T10:11:00Z</cp:lastPrinted>
  <dcterms:created xsi:type="dcterms:W3CDTF">2016-06-17T05:49:00Z</dcterms:created>
  <dcterms:modified xsi:type="dcterms:W3CDTF">2021-06-16T05:29:00Z</dcterms:modified>
</cp:coreProperties>
</file>